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100C" w14:textId="77777777" w:rsidR="00665C87" w:rsidRDefault="00665C87" w:rsidP="003561D0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</w:p>
    <w:p w14:paraId="6C77614B" w14:textId="77777777" w:rsidR="003D2944" w:rsidRPr="003561D0" w:rsidRDefault="003561D0" w:rsidP="003561D0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3561D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1072" behindDoc="0" locked="0" layoutInCell="1" allowOverlap="1" wp14:anchorId="07D15F4A" wp14:editId="06414053">
            <wp:simplePos x="0" y="0"/>
            <wp:positionH relativeFrom="margin">
              <wp:posOffset>2545080</wp:posOffset>
            </wp:positionH>
            <wp:positionV relativeFrom="paragraph">
              <wp:posOffset>-750570</wp:posOffset>
            </wp:positionV>
            <wp:extent cx="800100" cy="76962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944" w:rsidRPr="003561D0">
        <w:rPr>
          <w:rFonts w:ascii="TH SarabunPSK" w:hAnsi="TH SarabunPSK" w:cs="TH SarabunPSK"/>
          <w:b/>
          <w:bCs/>
          <w:sz w:val="40"/>
          <w:szCs w:val="40"/>
          <w:lang w:val="en-US"/>
        </w:rPr>
        <w:t>Confirmation of Receipt of Money by Bank Transfer</w:t>
      </w:r>
    </w:p>
    <w:p w14:paraId="32339A7F" w14:textId="15556820" w:rsidR="003561D0" w:rsidRDefault="003D2944" w:rsidP="006930FD">
      <w:pPr>
        <w:pStyle w:val="NoSpacing"/>
        <w:spacing w:line="276" w:lineRule="auto"/>
        <w:jc w:val="center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-------------</w:t>
      </w:r>
      <w:r w:rsidR="003561D0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------------------------------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--------------</w:t>
      </w:r>
    </w:p>
    <w:p w14:paraId="00BAD9E6" w14:textId="77777777" w:rsidR="003D2944" w:rsidRPr="003561D0" w:rsidRDefault="000F767F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</w:t>
      </w:r>
    </w:p>
    <w:p w14:paraId="1B460547" w14:textId="77777777" w:rsidR="000F767F" w:rsidRPr="003561D0" w:rsidRDefault="000F767F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By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…………………………………………………………………………………………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br/>
        <w:t>Related with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 as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…………………………………………………………….</w:t>
      </w:r>
    </w:p>
    <w:p w14:paraId="68453B86" w14:textId="77777777" w:rsidR="000F767F" w:rsidRPr="003561D0" w:rsidRDefault="000F767F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Address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…………………………………………………………………...</w:t>
      </w:r>
    </w:p>
    <w:p w14:paraId="43097B01" w14:textId="77777777" w:rsidR="000F767F" w:rsidRDefault="000F767F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……………….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…………………………………………. 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Postal Code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</w:t>
      </w:r>
      <w:r w:rsidR="003561D0">
        <w:rPr>
          <w:rFonts w:ascii="TH SarabunPSK" w:hAnsi="TH SarabunPSK" w:cs="TH SarabunPSK"/>
          <w:sz w:val="32"/>
          <w:szCs w:val="32"/>
          <w:lang w:val="en-US" w:bidi="th-TH"/>
        </w:rPr>
        <w:t>………………...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</w:t>
      </w:r>
    </w:p>
    <w:p w14:paraId="5DC0A622" w14:textId="77777777" w:rsidR="00C60660" w:rsidRDefault="003561D0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The Company/Partnership/Shop hereby confirms the receipt of money from KMUTT by transfer to the saving account. The details of the bank account of the </w:t>
      </w:r>
      <w:r w:rsidR="00C60660">
        <w:rPr>
          <w:rFonts w:ascii="TH SarabunPSK" w:hAnsi="TH SarabunPSK" w:cs="TH SarabunPSK"/>
          <w:sz w:val="32"/>
          <w:szCs w:val="32"/>
          <w:lang w:val="en-US"/>
        </w:rPr>
        <w:t>C</w:t>
      </w:r>
      <w:r>
        <w:rPr>
          <w:rFonts w:ascii="TH SarabunPSK" w:hAnsi="TH SarabunPSK" w:cs="TH SarabunPSK"/>
          <w:sz w:val="32"/>
          <w:szCs w:val="32"/>
          <w:lang w:val="en-US"/>
        </w:rPr>
        <w:t>ompany/Partnership/</w:t>
      </w:r>
      <w:r w:rsidR="00C60660">
        <w:rPr>
          <w:rFonts w:ascii="TH SarabunPSK" w:hAnsi="TH SarabunPSK" w:cs="TH SarabunPSK"/>
          <w:sz w:val="32"/>
          <w:szCs w:val="32"/>
          <w:lang w:val="en-US"/>
        </w:rPr>
        <w:t>Shop…………………….</w:t>
      </w:r>
    </w:p>
    <w:p w14:paraId="42B25F36" w14:textId="77777777" w:rsidR="003561D0" w:rsidRPr="003561D0" w:rsidRDefault="00C60660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>……………………….</w:t>
      </w:r>
      <w:r w:rsidR="003561D0">
        <w:rPr>
          <w:rFonts w:ascii="TH SarabunPSK" w:hAnsi="TH SarabunPSK" w:cs="TH SarabunPSK"/>
          <w:sz w:val="32"/>
          <w:szCs w:val="32"/>
          <w:lang w:val="en-US"/>
        </w:rPr>
        <w:t xml:space="preserve">………………………………….……………. </w:t>
      </w:r>
      <w:r w:rsidR="003561D0" w:rsidRPr="003561D0">
        <w:rPr>
          <w:rFonts w:ascii="TH SarabunPSK" w:hAnsi="TH SarabunPSK" w:cs="TH SarabunPSK"/>
          <w:sz w:val="32"/>
          <w:szCs w:val="32"/>
        </w:rPr>
        <w:t>to which the money will be transferred are as follows</w:t>
      </w:r>
      <w:r w:rsidR="003561D0" w:rsidRPr="003561D0">
        <w:rPr>
          <w:rFonts w:ascii="TH SarabunPSK" w:hAnsi="TH SarabunPSK" w:cs="TH SarabunPSK"/>
          <w:sz w:val="32"/>
          <w:szCs w:val="32"/>
          <w:cs/>
        </w:rPr>
        <w:t>:</w:t>
      </w:r>
    </w:p>
    <w:p w14:paraId="4FFB73EE" w14:textId="77777777" w:rsidR="000F767F" w:rsidRPr="003561D0" w:rsidRDefault="000F767F" w:rsidP="003561D0">
      <w:pPr>
        <w:pStyle w:val="NoSpacing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 xml:space="preserve">Bank </w:t>
      </w: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name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</w:t>
      </w:r>
    </w:p>
    <w:p w14:paraId="7C9B5F14" w14:textId="77777777" w:rsidR="000F767F" w:rsidRPr="003561D0" w:rsidRDefault="000F767F" w:rsidP="003561D0">
      <w:pPr>
        <w:pStyle w:val="NoSpacing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 xml:space="preserve">Account </w:t>
      </w: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name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……………..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………………. 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Branch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……………….</w:t>
      </w:r>
    </w:p>
    <w:p w14:paraId="6F9B7880" w14:textId="77777777" w:rsidR="000F767F" w:rsidRPr="003561D0" w:rsidRDefault="000F767F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Saving account no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………………………………………..</w:t>
      </w:r>
    </w:p>
    <w:p w14:paraId="3A6AB89E" w14:textId="77777777" w:rsidR="000F767F" w:rsidRPr="003561D0" w:rsidRDefault="000F767F" w:rsidP="003561D0">
      <w:pPr>
        <w:pStyle w:val="NoSpacing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’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 email address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……………………………………………………………..</w:t>
      </w:r>
    </w:p>
    <w:p w14:paraId="2B395174" w14:textId="77777777" w:rsidR="000F767F" w:rsidRPr="003561D0" w:rsidRDefault="000F767F" w:rsidP="003561D0">
      <w:pPr>
        <w:pStyle w:val="NoSpacing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Tax identification no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</w:t>
      </w:r>
      <w:proofErr w:type="gramStart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.....</w:t>
      </w:r>
      <w:proofErr w:type="gramEnd"/>
    </w:p>
    <w:p w14:paraId="50F690A1" w14:textId="77777777" w:rsidR="000F767F" w:rsidRPr="003561D0" w:rsidRDefault="000F767F" w:rsidP="003561D0">
      <w:pPr>
        <w:pStyle w:val="NoSpacing"/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Contact details of the finance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accounting officer of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 xml:space="preserve">Shop </w:t>
      </w:r>
    </w:p>
    <w:p w14:paraId="1E1740E4" w14:textId="77777777" w:rsidR="000F767F" w:rsidRPr="003561D0" w:rsidRDefault="000F767F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/>
        </w:rPr>
      </w:pP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Name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………………………………….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…………………………………………………………………………….</w:t>
      </w:r>
    </w:p>
    <w:p w14:paraId="7D211A7B" w14:textId="77777777" w:rsidR="000F767F" w:rsidRPr="003561D0" w:rsidRDefault="000F767F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/>
        </w:rPr>
      </w:pP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Tel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:.........................................................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................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...............................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 </w:t>
      </w: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Fax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…………………………………………….</w:t>
      </w:r>
    </w:p>
    <w:p w14:paraId="7A01CE9A" w14:textId="77777777" w:rsidR="000F767F" w:rsidRPr="003561D0" w:rsidRDefault="000F767F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 xml:space="preserve">Email </w:t>
      </w:r>
      <w:proofErr w:type="gramStart"/>
      <w:r w:rsidRPr="003561D0">
        <w:rPr>
          <w:rFonts w:ascii="TH SarabunPSK" w:hAnsi="TH SarabunPSK" w:cs="TH SarabunPSK"/>
          <w:sz w:val="32"/>
          <w:szCs w:val="32"/>
          <w:lang w:val="en-US"/>
        </w:rPr>
        <w:t>address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</w:t>
      </w:r>
      <w:r w:rsidR="00C60660">
        <w:rPr>
          <w:rFonts w:ascii="TH SarabunPSK" w:hAnsi="TH SarabunPSK" w:cs="TH SarabunPSK"/>
          <w:sz w:val="32"/>
          <w:szCs w:val="32"/>
          <w:lang w:val="en-US" w:bidi="th-TH"/>
        </w:rPr>
        <w:t>……………………………...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……………………………………………………………………………</w:t>
      </w:r>
    </w:p>
    <w:p w14:paraId="325FD5C5" w14:textId="77777777" w:rsidR="000F767F" w:rsidRPr="003561D0" w:rsidRDefault="000F767F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 agrees to perform as required by KMUTT as follows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</w:t>
      </w:r>
    </w:p>
    <w:p w14:paraId="2198A8BB" w14:textId="77777777" w:rsidR="000F767F" w:rsidRPr="003561D0" w:rsidRDefault="000F767F" w:rsidP="003561D0">
      <w:pPr>
        <w:pStyle w:val="NoSpacing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 will be responsible for any expense incurred by transfer of the money to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 at the rate specified by the bank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.</w:t>
      </w:r>
    </w:p>
    <w:p w14:paraId="788DD051" w14:textId="03967EA9" w:rsidR="000F767F" w:rsidRDefault="000F767F" w:rsidP="003561D0">
      <w:pPr>
        <w:pStyle w:val="NoSpacing"/>
        <w:numPr>
          <w:ilvl w:val="0"/>
          <w:numId w:val="2"/>
        </w:numPr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 will send receipts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 xml:space="preserve">tax invoice 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if 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for payment for products and services to KMUTT within 3 working days from the date when the money has been transferred to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’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 account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.</w:t>
      </w:r>
    </w:p>
    <w:p w14:paraId="3F85CA40" w14:textId="0AACBD37" w:rsidR="006930FD" w:rsidRDefault="006930FD" w:rsidP="006930F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1FE390CB" w14:textId="77777777" w:rsidR="006930FD" w:rsidRPr="003561D0" w:rsidRDefault="006930FD" w:rsidP="006930FD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/>
        </w:rPr>
      </w:pPr>
    </w:p>
    <w:p w14:paraId="737DB114" w14:textId="77777777" w:rsidR="000F767F" w:rsidRPr="003561D0" w:rsidRDefault="008131A0" w:rsidP="003561D0">
      <w:pPr>
        <w:pStyle w:val="NoSpacing"/>
        <w:spacing w:line="276" w:lineRule="auto"/>
        <w:ind w:left="360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noProof/>
          <w:sz w:val="32"/>
          <w:szCs w:val="32"/>
          <w:lang w:val="en-US" w:bidi="th-TH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4D6A9A" wp14:editId="04FF3D23">
                <wp:simplePos x="0" y="0"/>
                <wp:positionH relativeFrom="column">
                  <wp:posOffset>367665</wp:posOffset>
                </wp:positionH>
                <wp:positionV relativeFrom="paragraph">
                  <wp:posOffset>227965</wp:posOffset>
                </wp:positionV>
                <wp:extent cx="1857375" cy="10572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0572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D31560" id="Oval 1" o:spid="_x0000_s1026" style="position:absolute;margin-left:28.95pt;margin-top:17.95pt;width:146.25pt;height:83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" filled="f" strokecolor="black [3213]" strokeweight=".25pt"/>
            </w:pict>
          </mc:Fallback>
        </mc:AlternateContent>
      </w:r>
    </w:p>
    <w:p w14:paraId="37FF3DA2" w14:textId="77777777" w:rsidR="000F767F" w:rsidRPr="003561D0" w:rsidRDefault="008131A0" w:rsidP="008131A0">
      <w:pPr>
        <w:pStyle w:val="NoSpacing"/>
        <w:spacing w:line="276" w:lineRule="auto"/>
        <w:ind w:left="48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                     </w:t>
      </w:r>
      <w:r w:rsidR="000F767F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</w:t>
      </w:r>
      <w:r>
        <w:rPr>
          <w:rFonts w:ascii="TH SarabunPSK" w:hAnsi="TH SarabunPSK" w:cs="TH SarabunPSK"/>
          <w:sz w:val="32"/>
          <w:szCs w:val="32"/>
          <w:lang w:val="en-US" w:bidi="th-TH"/>
        </w:rPr>
        <w:t>…………</w:t>
      </w:r>
      <w:r w:rsidR="000F767F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………………………….</w:t>
      </w:r>
    </w:p>
    <w:p w14:paraId="55EC42F2" w14:textId="77777777" w:rsidR="000F767F" w:rsidRPr="003561D0" w:rsidRDefault="008131A0" w:rsidP="008131A0">
      <w:pPr>
        <w:pStyle w:val="NoSpacing"/>
        <w:spacing w:line="276" w:lineRule="auto"/>
        <w:ind w:left="4820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noProof/>
          <w:sz w:val="32"/>
          <w:szCs w:val="32"/>
          <w:lang w:val="en-US" w:bidi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ED91B1D" wp14:editId="79F21899">
                <wp:simplePos x="0" y="0"/>
                <wp:positionH relativeFrom="column">
                  <wp:posOffset>520065</wp:posOffset>
                </wp:positionH>
                <wp:positionV relativeFrom="paragraph">
                  <wp:posOffset>13970</wp:posOffset>
                </wp:positionV>
                <wp:extent cx="1524000" cy="4476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C7912" w14:textId="77777777" w:rsidR="00CE055C" w:rsidRPr="00CE055C" w:rsidRDefault="00CE055C" w:rsidP="00CE055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E055C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Seal Affixed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D91B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95pt;margin-top:1.1pt;width:120pt;height:35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" fillcolor="white [3201]" stroked="f" strokeweight=".5pt">
                <v:textbox>
                  <w:txbxContent>
                    <w:p w14:paraId="0B3C7912" w14:textId="77777777" w:rsidR="00CE055C" w:rsidRPr="00CE055C" w:rsidRDefault="00CE055C" w:rsidP="00CE055C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E055C">
                        <w:rPr>
                          <w:rFonts w:ascii="Times New Roman" w:hAnsi="Times New Roman" w:cs="Times New Roman"/>
                          <w:lang w:val="en-US"/>
                        </w:rPr>
                        <w:t>Seal Affixed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val="en-US" w:bidi="th-TH"/>
        </w:rPr>
        <w:t xml:space="preserve">                     </w:t>
      </w:r>
      <w:r w:rsidR="000F767F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(……………</w:t>
      </w:r>
      <w:r>
        <w:rPr>
          <w:rFonts w:ascii="TH SarabunPSK" w:hAnsi="TH SarabunPSK" w:cs="TH SarabunPSK"/>
          <w:sz w:val="32"/>
          <w:szCs w:val="32"/>
          <w:lang w:val="en-US" w:bidi="th-TH"/>
        </w:rPr>
        <w:t>………..</w:t>
      </w:r>
      <w:r w:rsidR="000F767F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………………………)</w:t>
      </w:r>
    </w:p>
    <w:p w14:paraId="63D1289C" w14:textId="77777777" w:rsidR="000F767F" w:rsidRPr="003561D0" w:rsidRDefault="008131A0" w:rsidP="008131A0">
      <w:pPr>
        <w:pStyle w:val="NoSpacing"/>
        <w:spacing w:line="276" w:lineRule="auto"/>
        <w:ind w:left="4820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               </w:t>
      </w:r>
      <w:r w:rsidR="000F767F" w:rsidRPr="003561D0">
        <w:rPr>
          <w:rFonts w:ascii="TH SarabunPSK" w:hAnsi="TH SarabunPSK" w:cs="TH SarabunPSK"/>
          <w:sz w:val="32"/>
          <w:szCs w:val="32"/>
          <w:lang w:val="en-US"/>
        </w:rPr>
        <w:t>Manager</w:t>
      </w:r>
      <w:r w:rsidR="000F767F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="000F767F" w:rsidRPr="003561D0">
        <w:rPr>
          <w:rFonts w:ascii="TH SarabunPSK" w:hAnsi="TH SarabunPSK" w:cs="TH SarabunPSK"/>
          <w:sz w:val="32"/>
          <w:szCs w:val="32"/>
          <w:lang w:val="en-US"/>
        </w:rPr>
        <w:t>Authorized Signatory</w:t>
      </w:r>
    </w:p>
    <w:p w14:paraId="6A0FDBAF" w14:textId="77777777" w:rsidR="000F767F" w:rsidRPr="003561D0" w:rsidRDefault="000F767F" w:rsidP="008131A0">
      <w:pPr>
        <w:pStyle w:val="NoSpacing"/>
        <w:spacing w:line="276" w:lineRule="auto"/>
        <w:ind w:left="4820"/>
        <w:rPr>
          <w:rFonts w:ascii="TH SarabunPSK" w:hAnsi="TH SarabunPSK" w:cs="TH SarabunPSK"/>
          <w:sz w:val="32"/>
          <w:szCs w:val="32"/>
          <w:lang w:val="en-US"/>
        </w:rPr>
      </w:pPr>
      <w:r w:rsidRPr="003561D0">
        <w:rPr>
          <w:rFonts w:ascii="TH SarabunPSK" w:hAnsi="TH SarabunPSK" w:cs="TH SarabunPSK"/>
          <w:sz w:val="32"/>
          <w:szCs w:val="32"/>
          <w:lang w:val="en-US"/>
        </w:rPr>
        <w:t>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/>
        </w:rPr>
        <w:t>Shop</w:t>
      </w:r>
      <w:r w:rsidR="00CE055C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</w:t>
      </w:r>
      <w:r w:rsidR="008131A0">
        <w:rPr>
          <w:rFonts w:ascii="TH SarabunPSK" w:hAnsi="TH SarabunPSK" w:cs="TH SarabunPSK"/>
          <w:sz w:val="32"/>
          <w:szCs w:val="32"/>
          <w:lang w:val="en-US" w:bidi="th-TH"/>
        </w:rPr>
        <w:t>……………</w:t>
      </w:r>
      <w:r w:rsidR="00CE055C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</w:t>
      </w:r>
    </w:p>
    <w:p w14:paraId="7D6BC1CE" w14:textId="77777777" w:rsidR="002E3940" w:rsidRPr="003561D0" w:rsidRDefault="008131A0" w:rsidP="008131A0">
      <w:pPr>
        <w:pStyle w:val="NoSpacing"/>
        <w:tabs>
          <w:tab w:val="left" w:pos="6237"/>
        </w:tabs>
        <w:spacing w:line="276" w:lineRule="auto"/>
        <w:ind w:left="4820" w:firstLine="720"/>
        <w:rPr>
          <w:rFonts w:ascii="TH SarabunPSK" w:hAnsi="TH SarabunPSK" w:cs="TH SarabunPSK"/>
          <w:sz w:val="32"/>
          <w:szCs w:val="32"/>
          <w:lang w:val="en-US" w:bidi="th-TH"/>
        </w:rPr>
      </w:pPr>
      <w:r>
        <w:rPr>
          <w:rFonts w:ascii="TH SarabunPSK" w:hAnsi="TH SarabunPSK" w:cs="TH SarabunPSK"/>
          <w:sz w:val="32"/>
          <w:szCs w:val="32"/>
          <w:lang w:val="en-US"/>
        </w:rPr>
        <w:t xml:space="preserve">          </w:t>
      </w:r>
      <w:proofErr w:type="gramStart"/>
      <w:r w:rsidR="00CE055C" w:rsidRPr="003561D0">
        <w:rPr>
          <w:rFonts w:ascii="TH SarabunPSK" w:hAnsi="TH SarabunPSK" w:cs="TH SarabunPSK"/>
          <w:sz w:val="32"/>
          <w:szCs w:val="32"/>
          <w:lang w:val="en-US"/>
        </w:rPr>
        <w:t>Date</w:t>
      </w:r>
      <w:r w:rsidR="00CE055C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:…</w:t>
      </w:r>
      <w:proofErr w:type="gramEnd"/>
      <w:r w:rsidR="00CE055C"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………………………………</w:t>
      </w:r>
    </w:p>
    <w:p w14:paraId="29F6F7FE" w14:textId="77777777" w:rsidR="002E3940" w:rsidRPr="008131A0" w:rsidRDefault="002E3940" w:rsidP="003561D0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</w:pPr>
      <w:r w:rsidRPr="008131A0"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  <w:t>Supporting documents</w:t>
      </w:r>
    </w:p>
    <w:p w14:paraId="0294A45E" w14:textId="77777777" w:rsidR="002E3940" w:rsidRPr="003561D0" w:rsidRDefault="002E3940" w:rsidP="003561D0">
      <w:pPr>
        <w:pStyle w:val="NoSpacing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Completed Confirmation of Receipt of Money by Bank Transfer</w:t>
      </w:r>
    </w:p>
    <w:p w14:paraId="1B725C81" w14:textId="77777777" w:rsidR="002E3940" w:rsidRPr="003561D0" w:rsidRDefault="002E3940" w:rsidP="003561D0">
      <w:pPr>
        <w:pStyle w:val="NoSpacing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Copy of Certificate of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Partnership Registration or Certificate of Commercial Registration 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in case of an ordinary person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) 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affixed with the seal and signed for certification of true copy</w:t>
      </w:r>
    </w:p>
    <w:p w14:paraId="0D5376BE" w14:textId="77777777" w:rsidR="002E3940" w:rsidRPr="003561D0" w:rsidRDefault="002E3940" w:rsidP="003561D0">
      <w:pPr>
        <w:pStyle w:val="NoSpacing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Copy of personal ID card of the authorized person signed for certification of true copy</w:t>
      </w:r>
    </w:p>
    <w:p w14:paraId="55FF1224" w14:textId="77777777" w:rsidR="002E3940" w:rsidRPr="003561D0" w:rsidRDefault="002E3940" w:rsidP="003561D0">
      <w:pPr>
        <w:pStyle w:val="NoSpacing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Copy of taxpayer ID card of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Shop</w:t>
      </w:r>
    </w:p>
    <w:p w14:paraId="3567D4FB" w14:textId="77777777" w:rsidR="002E3940" w:rsidRPr="003561D0" w:rsidRDefault="008901E4" w:rsidP="003561D0">
      <w:pPr>
        <w:pStyle w:val="NoSpacing"/>
        <w:numPr>
          <w:ilvl w:val="0"/>
          <w:numId w:val="3"/>
        </w:numPr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Copy of the first page of the passbook of savings account or statements of current account 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This document will be kept by KMUTT as evidence of project participation and for reference of money transfer to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Shop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’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s account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.)</w:t>
      </w:r>
    </w:p>
    <w:p w14:paraId="6B627C38" w14:textId="77777777" w:rsidR="002855B6" w:rsidRPr="003561D0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3C4464C8" w14:textId="77777777" w:rsidR="002855B6" w:rsidRPr="003561D0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26DB30FD" w14:textId="77777777" w:rsidR="002855B6" w:rsidRPr="003561D0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41F315B4" w14:textId="77777777" w:rsidR="002855B6" w:rsidRPr="003561D0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25947249" w14:textId="77777777" w:rsidR="002855B6" w:rsidRPr="003561D0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4AF11078" w14:textId="6089F6F4" w:rsidR="002855B6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27D3CE1A" w14:textId="77777777" w:rsidR="006930FD" w:rsidRPr="003561D0" w:rsidRDefault="006930FD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1D119D0B" w14:textId="77777777" w:rsidR="002855B6" w:rsidRPr="003561D0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47C2737B" w14:textId="77777777" w:rsidR="002855B6" w:rsidRPr="003561D0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09D51047" w14:textId="77777777" w:rsidR="002855B6" w:rsidRPr="003561D0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4DDE180F" w14:textId="77777777" w:rsidR="002855B6" w:rsidRPr="003561D0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79EFE33A" w14:textId="78367CDB" w:rsidR="002855B6" w:rsidRDefault="002855B6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5D60D7D7" w14:textId="77777777" w:rsidR="006930FD" w:rsidRPr="003561D0" w:rsidRDefault="006930FD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02ED2FEB" w14:textId="77777777" w:rsidR="002855B6" w:rsidRPr="003561D0" w:rsidRDefault="002855B6" w:rsidP="003561D0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</w:pPr>
      <w:r w:rsidRPr="003561D0"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  <w:lastRenderedPageBreak/>
        <w:t>Money transfer conditions</w:t>
      </w:r>
    </w:p>
    <w:p w14:paraId="605409FC" w14:textId="77777777" w:rsidR="002855B6" w:rsidRPr="003561D0" w:rsidRDefault="002855B6" w:rsidP="003561D0">
      <w:pPr>
        <w:pStyle w:val="NoSpacing"/>
        <w:numPr>
          <w:ilvl w:val="0"/>
          <w:numId w:val="4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</w:pPr>
      <w:r w:rsidRPr="003561D0"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  <w:t>Direct credit</w:t>
      </w:r>
    </w:p>
    <w:p w14:paraId="130FEA8F" w14:textId="77777777" w:rsidR="002855B6" w:rsidRPr="003561D0" w:rsidRDefault="002855B6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Transferred from </w:t>
      </w:r>
      <w:proofErr w:type="spellStart"/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Krungsri</w:t>
      </w:r>
      <w:proofErr w:type="spellEnd"/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 Bank account to </w:t>
      </w:r>
      <w:proofErr w:type="spellStart"/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Krungsri</w:t>
      </w:r>
      <w:proofErr w:type="spellEnd"/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 Bank account of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Shop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)</w:t>
      </w:r>
    </w:p>
    <w:p w14:paraId="64A62A8B" w14:textId="77777777" w:rsidR="002855B6" w:rsidRPr="003561D0" w:rsidRDefault="002855B6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The transfer limit is 5,000,000 Baht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transaction</w:t>
      </w:r>
    </w:p>
    <w:p w14:paraId="55BAF1FC" w14:textId="77777777" w:rsidR="002855B6" w:rsidRPr="003561D0" w:rsidRDefault="002855B6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u w:val="single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u w:val="single"/>
          <w:lang w:val="en-US" w:bidi="th-TH"/>
        </w:rPr>
        <w:t>Fee</w:t>
      </w:r>
      <w:r w:rsidRPr="003561D0">
        <w:rPr>
          <w:rFonts w:ascii="TH SarabunPSK" w:hAnsi="TH SarabunPSK" w:cs="TH SarabunPSK"/>
          <w:sz w:val="32"/>
          <w:szCs w:val="32"/>
          <w:u w:val="single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u w:val="single"/>
          <w:lang w:val="en-US" w:bidi="th-TH"/>
        </w:rPr>
        <w:t>transaction</w:t>
      </w:r>
    </w:p>
    <w:p w14:paraId="7FE22211" w14:textId="77777777" w:rsidR="002855B6" w:rsidRPr="003561D0" w:rsidRDefault="002855B6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- 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in and outside the same clearing house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ab/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ab/>
        <w:t>5 Baht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transaction 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nationwide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)</w:t>
      </w:r>
    </w:p>
    <w:p w14:paraId="2141D7FE" w14:textId="77777777" w:rsidR="005D3A7E" w:rsidRPr="003561D0" w:rsidRDefault="005D3A7E" w:rsidP="003561D0">
      <w:pPr>
        <w:pStyle w:val="NoSpacing"/>
        <w:numPr>
          <w:ilvl w:val="0"/>
          <w:numId w:val="4"/>
        </w:numPr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</w:pPr>
      <w:r w:rsidRPr="003561D0">
        <w:rPr>
          <w:rFonts w:ascii="TH SarabunPSK" w:hAnsi="TH SarabunPSK" w:cs="TH SarabunPSK"/>
          <w:b/>
          <w:bCs/>
          <w:sz w:val="32"/>
          <w:szCs w:val="32"/>
          <w:u w:val="single"/>
          <w:lang w:val="en-US" w:bidi="th-TH"/>
        </w:rPr>
        <w:t>SMART transfer</w:t>
      </w:r>
    </w:p>
    <w:p w14:paraId="760801D0" w14:textId="77777777" w:rsidR="005D3A7E" w:rsidRPr="003561D0" w:rsidRDefault="005D3A7E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Transferred from </w:t>
      </w:r>
      <w:proofErr w:type="spellStart"/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Krungsri</w:t>
      </w:r>
      <w:proofErr w:type="spellEnd"/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 Bank account to other bank account of the Company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Partnership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Shop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)</w:t>
      </w:r>
    </w:p>
    <w:p w14:paraId="2C3A80E6" w14:textId="77777777" w:rsidR="005D3A7E" w:rsidRPr="003561D0" w:rsidRDefault="005D3A7E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The transfer limit is 2,000,000 Baht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transaction</w:t>
      </w:r>
    </w:p>
    <w:p w14:paraId="5B6FC69A" w14:textId="77777777" w:rsidR="005D3A7E" w:rsidRPr="003561D0" w:rsidRDefault="005D3A7E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u w:val="single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u w:val="single"/>
          <w:lang w:val="en-US" w:bidi="th-TH"/>
        </w:rPr>
        <w:t>Fee</w:t>
      </w:r>
      <w:r w:rsidRPr="003561D0">
        <w:rPr>
          <w:rFonts w:ascii="TH SarabunPSK" w:hAnsi="TH SarabunPSK" w:cs="TH SarabunPSK"/>
          <w:sz w:val="32"/>
          <w:szCs w:val="32"/>
          <w:u w:val="single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u w:val="single"/>
          <w:lang w:val="en-US" w:bidi="th-TH"/>
        </w:rPr>
        <w:t>transaction</w:t>
      </w:r>
    </w:p>
    <w:p w14:paraId="6A22F3FC" w14:textId="77777777" w:rsidR="005D3A7E" w:rsidRPr="003561D0" w:rsidRDefault="005D3A7E" w:rsidP="003561D0">
      <w:pPr>
        <w:pStyle w:val="NoSpacing"/>
        <w:spacing w:line="276" w:lineRule="auto"/>
        <w:ind w:left="720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 xml:space="preserve">- 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in and outside the same clearing house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ab/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ab/>
        <w:t>10 Baht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transaction 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nationwide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)</w:t>
      </w:r>
    </w:p>
    <w:p w14:paraId="59F6F5EB" w14:textId="77777777" w:rsidR="005D3A7E" w:rsidRPr="003561D0" w:rsidRDefault="005D3A7E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72451D5F" w14:textId="77777777" w:rsidR="005D3A7E" w:rsidRPr="003561D0" w:rsidRDefault="005E628B" w:rsidP="003561D0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  <w:lang w:val="en-US" w:bidi="th-TH"/>
        </w:rPr>
      </w:pPr>
      <w:r w:rsidRPr="003561D0">
        <w:rPr>
          <w:rFonts w:ascii="TH SarabunPSK" w:hAnsi="TH SarabunPSK" w:cs="TH SarabunPSK"/>
          <w:sz w:val="32"/>
          <w:szCs w:val="32"/>
          <w:u w:val="single"/>
          <w:lang w:val="en-US" w:bidi="th-TH"/>
        </w:rPr>
        <w:t>Note</w:t>
      </w:r>
      <w:r w:rsidRPr="003561D0">
        <w:rPr>
          <w:rFonts w:ascii="TH SarabunPSK" w:hAnsi="TH SarabunPSK" w:cs="TH SarabunPSK"/>
          <w:sz w:val="32"/>
          <w:szCs w:val="32"/>
          <w:u w:val="single"/>
          <w:cs/>
          <w:lang w:val="en-US" w:bidi="th-TH"/>
        </w:rPr>
        <w:t>: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 xml:space="preserve"> The recipient will be charged for a fee 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(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juristic person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/</w:t>
      </w:r>
      <w:r w:rsidRPr="003561D0">
        <w:rPr>
          <w:rFonts w:ascii="TH SarabunPSK" w:hAnsi="TH SarabunPSK" w:cs="TH SarabunPSK"/>
          <w:sz w:val="32"/>
          <w:szCs w:val="32"/>
          <w:lang w:val="en-US" w:bidi="th-TH"/>
        </w:rPr>
        <w:t>ordinary person creditor</w:t>
      </w:r>
      <w:r w:rsidRPr="003561D0">
        <w:rPr>
          <w:rFonts w:ascii="TH SarabunPSK" w:hAnsi="TH SarabunPSK" w:cs="TH SarabunPSK"/>
          <w:sz w:val="32"/>
          <w:szCs w:val="32"/>
          <w:cs/>
          <w:lang w:val="en-US" w:bidi="th-TH"/>
        </w:rPr>
        <w:t>)</w:t>
      </w:r>
    </w:p>
    <w:p w14:paraId="6084C005" w14:textId="77777777" w:rsidR="005E628B" w:rsidRDefault="005E628B" w:rsidP="005D3A7E">
      <w:pPr>
        <w:pStyle w:val="NoSpacing"/>
        <w:spacing w:line="360" w:lineRule="auto"/>
        <w:rPr>
          <w:rFonts w:ascii="Times New Roman" w:hAnsi="Times New Roman"/>
          <w:szCs w:val="28"/>
          <w:lang w:val="en-US" w:bidi="th-TH"/>
        </w:rPr>
      </w:pPr>
    </w:p>
    <w:p w14:paraId="5FC7590E" w14:textId="77777777" w:rsidR="005E628B" w:rsidRDefault="008131A0" w:rsidP="005D3A7E">
      <w:pPr>
        <w:pStyle w:val="NoSpacing"/>
        <w:spacing w:line="360" w:lineRule="auto"/>
        <w:ind w:left="720"/>
        <w:rPr>
          <w:rFonts w:ascii="Times New Roman" w:hAnsi="Times New Roman"/>
          <w:szCs w:val="28"/>
          <w:lang w:val="en-US" w:bidi="th-TH"/>
        </w:rPr>
      </w:pPr>
      <w:r w:rsidRPr="008131A0">
        <w:rPr>
          <w:rFonts w:ascii="Times New Roman" w:hAnsi="Times New Roman"/>
          <w:noProof/>
          <w:szCs w:val="28"/>
          <w:lang w:val="en-US" w:bidi="th-TH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7A6A974" wp14:editId="2FBFBB5B">
                <wp:simplePos x="0" y="0"/>
                <wp:positionH relativeFrom="column">
                  <wp:posOffset>1066800</wp:posOffset>
                </wp:positionH>
                <wp:positionV relativeFrom="paragraph">
                  <wp:posOffset>240665</wp:posOffset>
                </wp:positionV>
                <wp:extent cx="3726180" cy="179070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618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E0B31" w14:textId="77777777" w:rsidR="005E628B" w:rsidRDefault="005E628B" w:rsidP="005E628B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:</w:t>
                            </w:r>
                          </w:p>
                          <w:p w14:paraId="79A05D72" w14:textId="77777777" w:rsidR="005E628B" w:rsidRDefault="005E628B" w:rsidP="005E628B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14:paraId="182DC7FE" w14:textId="77777777" w:rsidR="005E628B" w:rsidRPr="008131A0" w:rsidRDefault="005E628B" w:rsidP="005E628B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proofErr w:type="spellStart"/>
                            <w:r w:rsidRPr="008131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Khun</w:t>
                            </w:r>
                            <w:proofErr w:type="spellEnd"/>
                            <w:r w:rsidRPr="008131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131A0" w:rsidRPr="008131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Somsak</w:t>
                            </w:r>
                            <w:proofErr w:type="spellEnd"/>
                            <w:r w:rsidR="008131A0" w:rsidRPr="008131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131A0" w:rsidRPr="008131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Salawon</w:t>
                            </w:r>
                            <w:proofErr w:type="spellEnd"/>
                          </w:p>
                          <w:p w14:paraId="2F5E0C34" w14:textId="77777777" w:rsidR="005E628B" w:rsidRPr="008131A0" w:rsidRDefault="005E628B" w:rsidP="005E628B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131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>King Mongkut</w:t>
                            </w:r>
                            <w:r w:rsidRPr="008131A0"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’</w:t>
                            </w:r>
                            <w:r w:rsidRPr="008131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 University of Technology Thonburi</w:t>
                            </w:r>
                          </w:p>
                          <w:p w14:paraId="4606F1D2" w14:textId="77777777" w:rsidR="005E628B" w:rsidRPr="008131A0" w:rsidRDefault="005E628B" w:rsidP="005E628B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131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>Financial Administration, General Affairs Division</w:t>
                            </w:r>
                          </w:p>
                          <w:p w14:paraId="1377D158" w14:textId="77777777" w:rsidR="005E628B" w:rsidRDefault="005E628B" w:rsidP="005E628B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8131A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>Treasury Office</w:t>
                            </w:r>
                          </w:p>
                          <w:p w14:paraId="76A6DE74" w14:textId="77777777" w:rsidR="005E628B" w:rsidRDefault="005E628B" w:rsidP="005E628B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 xml:space="preserve">126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Pracha</w:t>
                            </w:r>
                            <w:proofErr w:type="spellEnd"/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Uthit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Rd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Bangmod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Sub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district</w:t>
                            </w:r>
                          </w:p>
                          <w:p w14:paraId="7AB0FEE6" w14:textId="77777777" w:rsidR="005E628B" w:rsidRPr="005E628B" w:rsidRDefault="005E628B" w:rsidP="005E628B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</w:t>
                            </w:r>
                            <w:r w:rsidR="00242F4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ungkru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District, Bangkok 10140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6A974" id="_x0000_s1027" type="#_x0000_t202" style="position:absolute;left:0;text-align:left;margin-left:84pt;margin-top:18.95pt;width:293.4pt;height:14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">
                <v:textbox>
                  <w:txbxContent>
                    <w:p w14:paraId="761E0B31" w14:textId="77777777" w:rsidR="005E628B" w:rsidRDefault="005E628B" w:rsidP="005E628B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To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:</w:t>
                      </w:r>
                    </w:p>
                    <w:p w14:paraId="79A05D72" w14:textId="77777777" w:rsidR="005E628B" w:rsidRDefault="005E628B" w:rsidP="005E628B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14:paraId="182DC7FE" w14:textId="77777777" w:rsidR="005E628B" w:rsidRPr="008131A0" w:rsidRDefault="005E628B" w:rsidP="005E628B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proofErr w:type="spellStart"/>
                      <w:r w:rsidRPr="008131A0">
                        <w:rPr>
                          <w:rFonts w:ascii="Times New Roman" w:hAnsi="Times New Roman" w:cs="Times New Roman"/>
                          <w:lang w:val="en-US"/>
                        </w:rPr>
                        <w:t>Khun</w:t>
                      </w:r>
                      <w:proofErr w:type="spellEnd"/>
                      <w:r w:rsidRPr="008131A0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="008131A0" w:rsidRPr="008131A0">
                        <w:rPr>
                          <w:rFonts w:ascii="Times New Roman" w:hAnsi="Times New Roman" w:cs="Times New Roman"/>
                          <w:lang w:val="en-US"/>
                        </w:rPr>
                        <w:t>Somsak</w:t>
                      </w:r>
                      <w:proofErr w:type="spellEnd"/>
                      <w:r w:rsidR="008131A0" w:rsidRPr="008131A0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</w:t>
                      </w:r>
                      <w:proofErr w:type="spellStart"/>
                      <w:r w:rsidR="008131A0" w:rsidRPr="008131A0">
                        <w:rPr>
                          <w:rFonts w:ascii="Times New Roman" w:hAnsi="Times New Roman" w:cs="Times New Roman"/>
                          <w:lang w:val="en-US"/>
                        </w:rPr>
                        <w:t>Salawon</w:t>
                      </w:r>
                      <w:proofErr w:type="spellEnd"/>
                    </w:p>
                    <w:p w14:paraId="2F5E0C34" w14:textId="77777777" w:rsidR="005E628B" w:rsidRPr="008131A0" w:rsidRDefault="005E628B" w:rsidP="005E628B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131A0"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  <w:t>King Mongkut</w:t>
                      </w:r>
                      <w:r w:rsidRPr="008131A0"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’</w:t>
                      </w:r>
                      <w:r w:rsidRPr="008131A0">
                        <w:rPr>
                          <w:rFonts w:ascii="Times New Roman" w:hAnsi="Times New Roman" w:cs="Times New Roman"/>
                          <w:lang w:val="en-US"/>
                        </w:rPr>
                        <w:t>s University of Technology Thonburi</w:t>
                      </w:r>
                    </w:p>
                    <w:p w14:paraId="4606F1D2" w14:textId="77777777" w:rsidR="005E628B" w:rsidRPr="008131A0" w:rsidRDefault="005E628B" w:rsidP="005E628B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131A0"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  <w:t>Financial Administration, General Affairs Division</w:t>
                      </w:r>
                    </w:p>
                    <w:p w14:paraId="1377D158" w14:textId="77777777" w:rsidR="005E628B" w:rsidRDefault="005E628B" w:rsidP="005E628B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8131A0"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  <w:t>Treasury Office</w:t>
                      </w:r>
                    </w:p>
                    <w:p w14:paraId="76A6DE74" w14:textId="77777777" w:rsidR="005E628B" w:rsidRDefault="005E628B" w:rsidP="005E628B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  <w:t xml:space="preserve">126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Pracha</w:t>
                      </w:r>
                      <w:proofErr w:type="spellEnd"/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Uthit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Rd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Bangmod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Sub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district</w:t>
                      </w:r>
                    </w:p>
                    <w:p w14:paraId="7AB0FEE6" w14:textId="77777777" w:rsidR="005E628B" w:rsidRPr="005E628B" w:rsidRDefault="005E628B" w:rsidP="005E628B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T</w:t>
                      </w:r>
                      <w:r w:rsidR="00242F40">
                        <w:rPr>
                          <w:rFonts w:ascii="Times New Roman" w:hAnsi="Times New Roman" w:cs="Times New Roman"/>
                          <w:lang w:val="en-US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ungkru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District, Bangkok 10140</w:t>
                      </w:r>
                    </w:p>
                  </w:txbxContent>
                </v:textbox>
              </v:shape>
            </w:pict>
          </mc:Fallback>
        </mc:AlternateContent>
      </w:r>
    </w:p>
    <w:p w14:paraId="7DB054BC" w14:textId="77777777" w:rsidR="005E628B" w:rsidRPr="008131A0" w:rsidRDefault="005E628B" w:rsidP="005D3A7E">
      <w:pPr>
        <w:pStyle w:val="NoSpacing"/>
        <w:spacing w:line="360" w:lineRule="auto"/>
        <w:ind w:left="720"/>
        <w:rPr>
          <w:rFonts w:ascii="Times New Roman" w:hAnsi="Times New Roman"/>
          <w:szCs w:val="28"/>
          <w:lang w:val="en-US" w:bidi="th-TH"/>
        </w:rPr>
      </w:pPr>
    </w:p>
    <w:p w14:paraId="70AFAAA7" w14:textId="77777777" w:rsidR="005E628B" w:rsidRPr="008131A0" w:rsidRDefault="005E628B" w:rsidP="005E628B">
      <w:pPr>
        <w:rPr>
          <w:lang w:val="en-US" w:bidi="th-TH"/>
        </w:rPr>
      </w:pPr>
    </w:p>
    <w:p w14:paraId="1E32BA56" w14:textId="77777777" w:rsidR="005E628B" w:rsidRPr="008131A0" w:rsidRDefault="005E628B" w:rsidP="005E628B">
      <w:pPr>
        <w:rPr>
          <w:lang w:val="en-US" w:bidi="th-TH"/>
        </w:rPr>
      </w:pPr>
    </w:p>
    <w:p w14:paraId="1B233DDA" w14:textId="77777777" w:rsidR="005E628B" w:rsidRPr="008131A0" w:rsidRDefault="005E628B" w:rsidP="005E628B">
      <w:pPr>
        <w:rPr>
          <w:lang w:val="en-US" w:bidi="th-TH"/>
        </w:rPr>
      </w:pPr>
    </w:p>
    <w:p w14:paraId="3208880C" w14:textId="77777777" w:rsidR="005E628B" w:rsidRPr="008131A0" w:rsidRDefault="005E628B" w:rsidP="005E628B">
      <w:pPr>
        <w:rPr>
          <w:lang w:val="en-US" w:bidi="th-TH"/>
        </w:rPr>
      </w:pPr>
    </w:p>
    <w:p w14:paraId="0C580283" w14:textId="77777777" w:rsidR="005E628B" w:rsidRPr="008131A0" w:rsidRDefault="005E628B" w:rsidP="005E628B">
      <w:pPr>
        <w:rPr>
          <w:lang w:val="en-US" w:bidi="th-TH"/>
        </w:rPr>
      </w:pPr>
    </w:p>
    <w:p w14:paraId="27652060" w14:textId="77777777" w:rsidR="005E628B" w:rsidRPr="008131A0" w:rsidRDefault="005E628B" w:rsidP="005E628B">
      <w:pPr>
        <w:rPr>
          <w:lang w:val="en-US" w:bidi="th-TH"/>
        </w:rPr>
      </w:pPr>
    </w:p>
    <w:p w14:paraId="6D97D2F9" w14:textId="77777777" w:rsidR="005D3A7E" w:rsidRPr="008131A0" w:rsidRDefault="005E628B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  <w:r w:rsidRPr="008131A0">
        <w:rPr>
          <w:rFonts w:ascii="Times New Roman" w:hAnsi="Times New Roman" w:cs="Times New Roman"/>
          <w:lang w:val="en-US" w:bidi="th-TH"/>
        </w:rPr>
        <w:t xml:space="preserve">In case of any inquiries, please contact </w:t>
      </w:r>
      <w:proofErr w:type="spellStart"/>
      <w:r w:rsidRPr="008131A0">
        <w:rPr>
          <w:rFonts w:ascii="Times New Roman" w:hAnsi="Times New Roman" w:cs="Times New Roman"/>
          <w:lang w:val="en-US"/>
        </w:rPr>
        <w:t>Khun</w:t>
      </w:r>
      <w:proofErr w:type="spellEnd"/>
      <w:r w:rsidRPr="008131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31A0" w:rsidRPr="008131A0">
        <w:rPr>
          <w:rFonts w:ascii="Times New Roman" w:hAnsi="Times New Roman" w:cs="Times New Roman"/>
          <w:lang w:val="en-US"/>
        </w:rPr>
        <w:t>Somsak</w:t>
      </w:r>
      <w:proofErr w:type="spellEnd"/>
      <w:r w:rsidR="008131A0" w:rsidRPr="008131A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131A0" w:rsidRPr="008131A0">
        <w:rPr>
          <w:rFonts w:ascii="Times New Roman" w:hAnsi="Times New Roman" w:cs="Times New Roman"/>
          <w:lang w:val="en-US"/>
        </w:rPr>
        <w:t>Salawon</w:t>
      </w:r>
      <w:proofErr w:type="spellEnd"/>
      <w:r w:rsidRPr="008131A0">
        <w:rPr>
          <w:rFonts w:ascii="Times New Roman" w:hAnsi="Times New Roman" w:cs="Times New Roman"/>
          <w:lang w:val="en-US"/>
        </w:rPr>
        <w:t xml:space="preserve"> at 02</w:t>
      </w:r>
      <w:r w:rsidRPr="008131A0">
        <w:rPr>
          <w:rFonts w:ascii="Times New Roman" w:hAnsi="Times New Roman" w:cs="Angsana New"/>
          <w:cs/>
          <w:lang w:val="en-US" w:bidi="th-TH"/>
        </w:rPr>
        <w:t>-</w:t>
      </w:r>
      <w:r w:rsidRPr="008131A0">
        <w:rPr>
          <w:rFonts w:ascii="Times New Roman" w:hAnsi="Times New Roman" w:cs="Times New Roman"/>
          <w:lang w:val="en-US"/>
        </w:rPr>
        <w:t>470</w:t>
      </w:r>
      <w:r w:rsidRPr="008131A0">
        <w:rPr>
          <w:rFonts w:ascii="Times New Roman" w:hAnsi="Times New Roman" w:cs="Angsana New"/>
          <w:cs/>
          <w:lang w:val="en-US" w:bidi="th-TH"/>
        </w:rPr>
        <w:t>-</w:t>
      </w:r>
      <w:r w:rsidRPr="008131A0">
        <w:rPr>
          <w:rFonts w:ascii="Times New Roman" w:hAnsi="Times New Roman" w:cs="Times New Roman"/>
          <w:lang w:val="en-US"/>
        </w:rPr>
        <w:t>8</w:t>
      </w:r>
      <w:r w:rsidR="008131A0" w:rsidRPr="008131A0">
        <w:rPr>
          <w:rFonts w:ascii="Times New Roman" w:hAnsi="Times New Roman" w:cs="Times New Roman"/>
          <w:lang w:val="en-US"/>
        </w:rPr>
        <w:t>137</w:t>
      </w:r>
      <w:r w:rsidRPr="008131A0">
        <w:rPr>
          <w:rFonts w:ascii="Times New Roman" w:hAnsi="Times New Roman" w:cs="Angsana New"/>
          <w:cs/>
          <w:lang w:val="en-US" w:bidi="th-TH"/>
        </w:rPr>
        <w:t>.</w:t>
      </w:r>
    </w:p>
    <w:p w14:paraId="74857AF6" w14:textId="77777777" w:rsidR="005E628B" w:rsidRDefault="005E628B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  <w:r w:rsidRPr="008131A0">
        <w:rPr>
          <w:rFonts w:ascii="Times New Roman" w:hAnsi="Times New Roman" w:cs="Times New Roman"/>
          <w:lang w:val="en-US"/>
        </w:rPr>
        <w:t>Email</w:t>
      </w:r>
      <w:r w:rsidRPr="008131A0">
        <w:rPr>
          <w:rFonts w:ascii="Times New Roman" w:hAnsi="Times New Roman" w:cs="Angsana New"/>
          <w:cs/>
          <w:lang w:val="en-US" w:bidi="th-TH"/>
        </w:rPr>
        <w:t xml:space="preserve">: </w:t>
      </w:r>
      <w:hyperlink r:id="rId8" w:history="1">
        <w:r w:rsidR="008131A0" w:rsidRPr="008131A0">
          <w:rPr>
            <w:rStyle w:val="Hyperlink"/>
            <w:rFonts w:ascii="Times New Roman" w:hAnsi="Times New Roman" w:cs="Times New Roman"/>
            <w:lang w:val="en-US"/>
          </w:rPr>
          <w:t>samsak.sal</w:t>
        </w:r>
        <w:r w:rsidR="008131A0" w:rsidRPr="008131A0">
          <w:rPr>
            <w:rStyle w:val="Hyperlink"/>
            <w:rFonts w:ascii="Times New Roman" w:hAnsi="Times New Roman" w:cs="Times New Roman"/>
            <w:lang w:val="en-US" w:bidi="th-TH"/>
          </w:rPr>
          <w:t>@kmutt</w:t>
        </w:r>
        <w:r w:rsidR="008131A0" w:rsidRPr="008131A0">
          <w:rPr>
            <w:rStyle w:val="Hyperlink"/>
            <w:rFonts w:ascii="Times New Roman" w:hAnsi="Times New Roman" w:cs="Angsana New"/>
            <w:cs/>
            <w:lang w:val="en-US" w:bidi="th-TH"/>
          </w:rPr>
          <w:t>.</w:t>
        </w:r>
        <w:r w:rsidR="008131A0" w:rsidRPr="008131A0">
          <w:rPr>
            <w:rStyle w:val="Hyperlink"/>
            <w:rFonts w:ascii="Times New Roman" w:hAnsi="Times New Roman" w:cs="Times New Roman"/>
            <w:lang w:val="en-US" w:bidi="th-TH"/>
          </w:rPr>
          <w:t>ac</w:t>
        </w:r>
        <w:r w:rsidR="008131A0" w:rsidRPr="008131A0">
          <w:rPr>
            <w:rStyle w:val="Hyperlink"/>
            <w:rFonts w:ascii="Times New Roman" w:hAnsi="Times New Roman" w:cs="Angsana New"/>
            <w:cs/>
            <w:lang w:val="en-US" w:bidi="th-TH"/>
          </w:rPr>
          <w:t>.</w:t>
        </w:r>
        <w:r w:rsidR="008131A0" w:rsidRPr="008131A0">
          <w:rPr>
            <w:rStyle w:val="Hyperlink"/>
            <w:rFonts w:ascii="Times New Roman" w:hAnsi="Times New Roman" w:cs="Times New Roman"/>
            <w:lang w:val="en-US" w:bidi="th-TH"/>
          </w:rPr>
          <w:t>th</w:t>
        </w:r>
      </w:hyperlink>
      <w:r>
        <w:rPr>
          <w:rFonts w:ascii="Times New Roman" w:hAnsi="Times New Roman" w:cs="Angsana New"/>
          <w:cs/>
          <w:lang w:val="en-US" w:bidi="th-TH"/>
        </w:rPr>
        <w:t xml:space="preserve"> </w:t>
      </w:r>
    </w:p>
    <w:p w14:paraId="3FCB2DC6" w14:textId="77777777" w:rsidR="00550669" w:rsidRDefault="00550669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</w:p>
    <w:p w14:paraId="70A7C8E3" w14:textId="77777777" w:rsidR="00550669" w:rsidRDefault="00550669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</w:p>
    <w:p w14:paraId="6FD2A300" w14:textId="77777777" w:rsidR="00550669" w:rsidRDefault="00550669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</w:p>
    <w:p w14:paraId="7EC41E9F" w14:textId="77777777" w:rsidR="00550669" w:rsidRDefault="00550669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</w:p>
    <w:p w14:paraId="44D7C20E" w14:textId="77777777" w:rsidR="00550669" w:rsidRDefault="00550669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</w:p>
    <w:p w14:paraId="243C7C83" w14:textId="77777777" w:rsidR="00550669" w:rsidRDefault="00550669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</w:p>
    <w:p w14:paraId="3F8176DF" w14:textId="77777777" w:rsidR="00550669" w:rsidRDefault="00550669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</w:p>
    <w:p w14:paraId="64BA1536" w14:textId="77777777" w:rsidR="00550669" w:rsidRDefault="00550669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</w:p>
    <w:p w14:paraId="51CCAE67" w14:textId="77777777" w:rsidR="00550669" w:rsidRDefault="00550669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</w:p>
    <w:p w14:paraId="344B93F0" w14:textId="77777777" w:rsidR="00550669" w:rsidRPr="00FF3EE8" w:rsidRDefault="00550669" w:rsidP="00FF3EE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u w:val="single"/>
          <w:lang w:val="en-US" w:bidi="th-TH"/>
        </w:rPr>
      </w:pPr>
      <w:r w:rsidRPr="00FF3EE8">
        <w:rPr>
          <w:rFonts w:ascii="Times New Roman" w:hAnsi="Times New Roman" w:cs="Times New Roman"/>
          <w:b/>
          <w:bCs/>
          <w:u w:val="single"/>
          <w:lang w:val="en-US" w:bidi="th-TH"/>
        </w:rPr>
        <w:t>Processes of Bank Transfer</w:t>
      </w:r>
    </w:p>
    <w:p w14:paraId="527734F4" w14:textId="77777777" w:rsidR="00550669" w:rsidRDefault="00550669" w:rsidP="005E628B">
      <w:pPr>
        <w:pStyle w:val="NoSpacing"/>
        <w:spacing w:line="276" w:lineRule="auto"/>
        <w:rPr>
          <w:rFonts w:ascii="Times New Roman" w:hAnsi="Times New Roman" w:cs="Times New Roman"/>
          <w:lang w:val="en-US" w:bidi="th-TH"/>
        </w:rPr>
      </w:pPr>
    </w:p>
    <w:p w14:paraId="42375B84" w14:textId="77777777" w:rsidR="00550669" w:rsidRPr="00FF3EE8" w:rsidRDefault="00550669" w:rsidP="00550669">
      <w:pPr>
        <w:pStyle w:val="NoSpacing"/>
        <w:spacing w:line="276" w:lineRule="auto"/>
        <w:ind w:firstLine="720"/>
        <w:rPr>
          <w:rFonts w:ascii="Times New Roman" w:hAnsi="Times New Roman" w:cs="Times New Roman"/>
          <w:b/>
          <w:bCs/>
          <w:lang w:val="en-US" w:bidi="th-TH"/>
        </w:rPr>
      </w:pPr>
      <w:r w:rsidRPr="00FF3EE8">
        <w:rPr>
          <w:rFonts w:ascii="Times New Roman" w:hAnsi="Times New Roman" w:cs="Times New Roman"/>
          <w:b/>
          <w:bCs/>
          <w:lang w:val="en-US" w:bidi="th-TH"/>
        </w:rPr>
        <w:t>KMUTT</w:t>
      </w:r>
      <w:r w:rsidRPr="00FF3EE8">
        <w:rPr>
          <w:rFonts w:ascii="Times New Roman" w:hAnsi="Times New Roman" w:cs="Times New Roman"/>
          <w:b/>
          <w:bCs/>
          <w:lang w:val="en-US" w:bidi="th-TH"/>
        </w:rPr>
        <w:tab/>
      </w:r>
      <w:r w:rsidRPr="00FF3EE8">
        <w:rPr>
          <w:rFonts w:ascii="Times New Roman" w:hAnsi="Times New Roman" w:cs="Times New Roman"/>
          <w:b/>
          <w:bCs/>
          <w:lang w:val="en-US" w:bidi="th-TH"/>
        </w:rPr>
        <w:tab/>
      </w:r>
      <w:r w:rsidRPr="00FF3EE8">
        <w:rPr>
          <w:rFonts w:ascii="Times New Roman" w:hAnsi="Times New Roman" w:cs="Times New Roman"/>
          <w:b/>
          <w:bCs/>
          <w:lang w:val="en-US" w:bidi="th-TH"/>
        </w:rPr>
        <w:tab/>
      </w:r>
      <w:r w:rsidRPr="00FF3EE8">
        <w:rPr>
          <w:rFonts w:ascii="Times New Roman" w:hAnsi="Times New Roman" w:cs="Times New Roman"/>
          <w:b/>
          <w:bCs/>
          <w:lang w:val="en-US" w:bidi="th-TH"/>
        </w:rPr>
        <w:tab/>
        <w:t>Company</w:t>
      </w:r>
      <w:r w:rsidRPr="00FF3EE8">
        <w:rPr>
          <w:rFonts w:ascii="Times New Roman" w:hAnsi="Times New Roman" w:cs="Angsana New"/>
          <w:b/>
          <w:bCs/>
          <w:cs/>
          <w:lang w:val="en-US" w:bidi="th-TH"/>
        </w:rPr>
        <w:t>/</w:t>
      </w:r>
      <w:r w:rsidRPr="00FF3EE8">
        <w:rPr>
          <w:rFonts w:ascii="Times New Roman" w:hAnsi="Times New Roman" w:cs="Times New Roman"/>
          <w:b/>
          <w:bCs/>
          <w:lang w:val="en-US" w:bidi="th-TH"/>
        </w:rPr>
        <w:t>Partnership</w:t>
      </w:r>
      <w:r w:rsidRPr="00FF3EE8">
        <w:rPr>
          <w:rFonts w:ascii="Times New Roman" w:hAnsi="Times New Roman" w:cs="Angsana New"/>
          <w:b/>
          <w:bCs/>
          <w:cs/>
          <w:lang w:val="en-US" w:bidi="th-TH"/>
        </w:rPr>
        <w:t>/</w:t>
      </w:r>
      <w:r w:rsidRPr="00FF3EE8">
        <w:rPr>
          <w:rFonts w:ascii="Times New Roman" w:hAnsi="Times New Roman" w:cs="Times New Roman"/>
          <w:b/>
          <w:bCs/>
          <w:lang w:val="en-US" w:bidi="th-TH"/>
        </w:rPr>
        <w:t>Shop</w:t>
      </w:r>
      <w:r w:rsidRPr="00FF3EE8">
        <w:rPr>
          <w:rFonts w:ascii="Times New Roman" w:hAnsi="Times New Roman" w:cs="Times New Roman"/>
          <w:b/>
          <w:bCs/>
          <w:lang w:val="en-US" w:bidi="th-TH"/>
        </w:rPr>
        <w:tab/>
      </w:r>
      <w:r w:rsidRPr="00FF3EE8">
        <w:rPr>
          <w:rFonts w:ascii="Times New Roman" w:hAnsi="Times New Roman" w:cs="Times New Roman"/>
          <w:b/>
          <w:bCs/>
          <w:lang w:val="en-US" w:bidi="th-TH"/>
        </w:rPr>
        <w:tab/>
      </w:r>
      <w:r w:rsidRPr="00FF3EE8">
        <w:rPr>
          <w:rFonts w:ascii="Times New Roman" w:hAnsi="Times New Roman" w:cs="Times New Roman"/>
          <w:b/>
          <w:bCs/>
          <w:lang w:val="en-US" w:bidi="th-TH"/>
        </w:rPr>
        <w:tab/>
        <w:t>Bank</w:t>
      </w:r>
    </w:p>
    <w:p w14:paraId="60BEBFDA" w14:textId="77777777" w:rsidR="00550669" w:rsidRDefault="00550669" w:rsidP="00550669">
      <w:pPr>
        <w:pStyle w:val="NoSpacing"/>
        <w:spacing w:line="276" w:lineRule="auto"/>
        <w:ind w:firstLine="720"/>
        <w:rPr>
          <w:rFonts w:ascii="Times New Roman" w:hAnsi="Times New Roman" w:cs="Times New Roman"/>
          <w:lang w:val="en-US" w:bidi="th-TH"/>
        </w:rPr>
      </w:pPr>
    </w:p>
    <w:p w14:paraId="10D2F36D" w14:textId="77777777" w:rsidR="00550669" w:rsidRPr="005E628B" w:rsidRDefault="0003261D" w:rsidP="00550669">
      <w:pPr>
        <w:pStyle w:val="NoSpacing"/>
        <w:spacing w:line="276" w:lineRule="auto"/>
        <w:ind w:firstLine="720"/>
        <w:rPr>
          <w:rFonts w:ascii="Times New Roman" w:hAnsi="Times New Roman" w:cs="Times New Roman"/>
          <w:lang w:val="en-US" w:bidi="th-TH"/>
        </w:rPr>
      </w:pPr>
      <w:r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836155" wp14:editId="7039DA75">
                <wp:simplePos x="0" y="0"/>
                <wp:positionH relativeFrom="column">
                  <wp:posOffset>419100</wp:posOffset>
                </wp:positionH>
                <wp:positionV relativeFrom="paragraph">
                  <wp:posOffset>6576060</wp:posOffset>
                </wp:positionV>
                <wp:extent cx="600075" cy="438150"/>
                <wp:effectExtent l="38100" t="0" r="28575" b="3810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3815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8334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1" o:spid="_x0000_s1026" type="#_x0000_t67" style="position:absolute;margin-left:33pt;margin-top:517.8pt;width:47.25pt;height:3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" adj="10800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EBFE0" wp14:editId="7793DA80">
                <wp:simplePos x="0" y="0"/>
                <wp:positionH relativeFrom="column">
                  <wp:posOffset>-95250</wp:posOffset>
                </wp:positionH>
                <wp:positionV relativeFrom="paragraph">
                  <wp:posOffset>7128510</wp:posOffset>
                </wp:positionV>
                <wp:extent cx="1752600" cy="12858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FD3B1" w14:textId="77777777" w:rsidR="00FF3EE8" w:rsidRPr="00FF3EE8" w:rsidRDefault="00FF3EE8" w:rsidP="00FF3EE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Cs w:val="28"/>
                                <w:lang w:val="en-US" w:bidi="th-T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Upon receiving the receipts, withholding tax deduction certificates will be sent to the companies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partnerships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shops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EBFE0" id="Text Box 11" o:spid="_x0000_s1028" type="#_x0000_t202" style="position:absolute;left:0;text-align:left;margin-left:-7.5pt;margin-top:561.3pt;width:138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" fillcolor="white [3201]" strokeweight=".5pt">
                <v:textbox>
                  <w:txbxContent>
                    <w:p w14:paraId="08FFD3B1" w14:textId="77777777" w:rsidR="00FF3EE8" w:rsidRPr="00FF3EE8" w:rsidRDefault="00FF3EE8" w:rsidP="00FF3EE8">
                      <w:pPr>
                        <w:pStyle w:val="NoSpacing"/>
                        <w:spacing w:line="276" w:lineRule="auto"/>
                        <w:rPr>
                          <w:rFonts w:ascii="Times New Roman" w:hAnsi="Times New Roman"/>
                          <w:szCs w:val="28"/>
                          <w:lang w:val="en-US" w:bidi="th-TH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8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Upon receiving the receipts, withholding tax deduction certificates will be sent to the companies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partnerships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shops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325084" wp14:editId="6B47C712">
                <wp:simplePos x="0" y="0"/>
                <wp:positionH relativeFrom="column">
                  <wp:posOffset>1790383</wp:posOffset>
                </wp:positionH>
                <wp:positionV relativeFrom="paragraph">
                  <wp:posOffset>5680394</wp:posOffset>
                </wp:positionV>
                <wp:extent cx="600075" cy="438150"/>
                <wp:effectExtent l="23813" t="33337" r="14287" b="52388"/>
                <wp:wrapNone/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0075" cy="43815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86D38" id="Down Arrow 20" o:spid="_x0000_s1026" type="#_x0000_t67" style="position:absolute;margin-left:141pt;margin-top:447.3pt;width:47.25pt;height:34.5pt;rotation: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" adj="10800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ACE5C4" wp14:editId="72F75D27">
                <wp:simplePos x="0" y="0"/>
                <wp:positionH relativeFrom="column">
                  <wp:posOffset>1847533</wp:posOffset>
                </wp:positionH>
                <wp:positionV relativeFrom="paragraph">
                  <wp:posOffset>4956494</wp:posOffset>
                </wp:positionV>
                <wp:extent cx="600075" cy="438150"/>
                <wp:effectExtent l="4763" t="33337" r="33337" b="52388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0075" cy="43815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0B90E" id="Down Arrow 19" o:spid="_x0000_s1026" type="#_x0000_t67" style="position:absolute;margin-left:145.5pt;margin-top:390.3pt;width:47.25pt;height:34.5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" adj="10800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BD8FEA" wp14:editId="0146C978">
                <wp:simplePos x="0" y="0"/>
                <wp:positionH relativeFrom="column">
                  <wp:posOffset>2828290</wp:posOffset>
                </wp:positionH>
                <wp:positionV relativeFrom="paragraph">
                  <wp:posOffset>3117850</wp:posOffset>
                </wp:positionV>
                <wp:extent cx="600075" cy="438150"/>
                <wp:effectExtent l="4763" t="33337" r="33337" b="52388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0075" cy="43815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01CBC" id="Down Arrow 17" o:spid="_x0000_s1026" type="#_x0000_t67" style="position:absolute;margin-left:222.7pt;margin-top:245.5pt;width:47.25pt;height:34.5pt;rotation:-9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" adj="10800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ABC2AF" wp14:editId="3F586EFE">
                <wp:simplePos x="0" y="0"/>
                <wp:positionH relativeFrom="column">
                  <wp:posOffset>3828415</wp:posOffset>
                </wp:positionH>
                <wp:positionV relativeFrom="paragraph">
                  <wp:posOffset>3117850</wp:posOffset>
                </wp:positionV>
                <wp:extent cx="600075" cy="438150"/>
                <wp:effectExtent l="4763" t="33337" r="33337" b="52388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0075" cy="43815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32D3" id="Down Arrow 18" o:spid="_x0000_s1026" type="#_x0000_t67" style="position:absolute;margin-left:301.45pt;margin-top:245.5pt;width:47.25pt;height:34.5pt;rotation:-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" adj="10800" filled="f" strokecolor="black [3213]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A6ED30" wp14:editId="24E6239B">
                <wp:simplePos x="0" y="0"/>
                <wp:positionH relativeFrom="column">
                  <wp:posOffset>4781550</wp:posOffset>
                </wp:positionH>
                <wp:positionV relativeFrom="paragraph">
                  <wp:posOffset>2899410</wp:posOffset>
                </wp:positionV>
                <wp:extent cx="1885950" cy="94297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32004" w14:textId="77777777" w:rsidR="00FF3EE8" w:rsidRPr="00FF3EE8" w:rsidRDefault="00FF3EE8" w:rsidP="00FF3EE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Transfer money to the accounts of companies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partnerships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shops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A6ED30" id="Text Box 7" o:spid="_x0000_s1029" type="#_x0000_t202" style="position:absolute;left:0;text-align:left;margin-left:376.5pt;margin-top:228.3pt;width:148.5pt;height:74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" fillcolor="white [3201]" strokeweight=".5pt">
                <v:textbox>
                  <w:txbxContent>
                    <w:p w14:paraId="2AA32004" w14:textId="77777777" w:rsidR="00FF3EE8" w:rsidRPr="00FF3EE8" w:rsidRDefault="00FF3EE8" w:rsidP="00FF3EE8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5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Transfer money to the accounts of companies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partnerships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shops</w:t>
                      </w:r>
                    </w:p>
                  </w:txbxContent>
                </v:textbox>
              </v:shape>
            </w:pict>
          </mc:Fallback>
        </mc:AlternateContent>
      </w:r>
      <w:r w:rsidR="00865A25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F0AAA1" wp14:editId="4ACEBA9B">
                <wp:simplePos x="0" y="0"/>
                <wp:positionH relativeFrom="column">
                  <wp:posOffset>1790383</wp:posOffset>
                </wp:positionH>
                <wp:positionV relativeFrom="paragraph">
                  <wp:posOffset>3118169</wp:posOffset>
                </wp:positionV>
                <wp:extent cx="600075" cy="438150"/>
                <wp:effectExtent l="4763" t="33337" r="33337" b="52388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0075" cy="43815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B0797" id="Down Arrow 16" o:spid="_x0000_s1026" type="#_x0000_t67" style="position:absolute;margin-left:141pt;margin-top:245.55pt;width:47.25pt;height:34.5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" adj="10800" filled="f" strokecolor="black [3213]" strokeweight=".25pt"/>
            </w:pict>
          </mc:Fallback>
        </mc:AlternateContent>
      </w:r>
      <w:r w:rsidR="00865A25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D99729" wp14:editId="7188EB57">
                <wp:simplePos x="0" y="0"/>
                <wp:positionH relativeFrom="column">
                  <wp:posOffset>-95250</wp:posOffset>
                </wp:positionH>
                <wp:positionV relativeFrom="paragraph">
                  <wp:posOffset>4585335</wp:posOffset>
                </wp:positionV>
                <wp:extent cx="1752600" cy="18669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92FDB" w14:textId="77777777" w:rsidR="00FF3EE8" w:rsidRPr="00FF3EE8" w:rsidRDefault="00FF3EE8" w:rsidP="00FF3EE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Cs w:val="28"/>
                                <w:lang w:val="en-US" w:bidi="th-T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Email to companies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partnerships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shops to inform transfer details as indicated in the invoices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val="en-US" w:bidi="th-TH"/>
                              </w:rPr>
                              <w:t xml:space="preserve">delivery notes for the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companies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partnerships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shops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val="en-US" w:bidi="th-TH"/>
                              </w:rPr>
                              <w:t xml:space="preserve"> to prepare and send receipts to KMUTT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9729" id="Text Box 8" o:spid="_x0000_s1030" type="#_x0000_t202" style="position:absolute;left:0;text-align:left;margin-left:-7.5pt;margin-top:361.05pt;width:138pt;height:14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" fillcolor="white [3201]" strokeweight=".5pt">
                <v:textbox>
                  <w:txbxContent>
                    <w:p w14:paraId="31B92FDB" w14:textId="77777777" w:rsidR="00FF3EE8" w:rsidRPr="00FF3EE8" w:rsidRDefault="00FF3EE8" w:rsidP="00FF3EE8">
                      <w:pPr>
                        <w:pStyle w:val="NoSpacing"/>
                        <w:spacing w:line="276" w:lineRule="auto"/>
                        <w:rPr>
                          <w:rFonts w:ascii="Times New Roman" w:hAnsi="Times New Roman"/>
                          <w:szCs w:val="28"/>
                          <w:lang w:val="en-US" w:bidi="th-TH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6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Email to companies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partnerships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shops to inform transfer details as indicated in the invoices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szCs w:val="28"/>
                          <w:lang w:val="en-US" w:bidi="th-TH"/>
                        </w:rPr>
                        <w:t xml:space="preserve">delivery notes for the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companies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partnerships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shops</w:t>
                      </w:r>
                      <w:r>
                        <w:rPr>
                          <w:rFonts w:ascii="Times New Roman" w:hAnsi="Times New Roman"/>
                          <w:szCs w:val="28"/>
                          <w:lang w:val="en-US" w:bidi="th-TH"/>
                        </w:rPr>
                        <w:t xml:space="preserve"> to prepare and send receipts to KMUTT</w:t>
                      </w:r>
                    </w:p>
                  </w:txbxContent>
                </v:textbox>
              </v:shape>
            </w:pict>
          </mc:Fallback>
        </mc:AlternateContent>
      </w:r>
      <w:r w:rsidR="00865A25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B954BA" wp14:editId="5CF4419B">
                <wp:simplePos x="0" y="0"/>
                <wp:positionH relativeFrom="column">
                  <wp:posOffset>419100</wp:posOffset>
                </wp:positionH>
                <wp:positionV relativeFrom="paragraph">
                  <wp:posOffset>4023360</wp:posOffset>
                </wp:positionV>
                <wp:extent cx="600075" cy="438150"/>
                <wp:effectExtent l="38100" t="0" r="28575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3815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F4C92" id="Down Arrow 15" o:spid="_x0000_s1026" type="#_x0000_t67" style="position:absolute;margin-left:33pt;margin-top:316.8pt;width:47.2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" adj="10800" filled="f" strokecolor="black [3213]" strokeweight=".25pt"/>
            </w:pict>
          </mc:Fallback>
        </mc:AlternateContent>
      </w:r>
      <w:r w:rsidR="00865A25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85AF94" wp14:editId="20AD7332">
                <wp:simplePos x="0" y="0"/>
                <wp:positionH relativeFrom="column">
                  <wp:posOffset>419100</wp:posOffset>
                </wp:positionH>
                <wp:positionV relativeFrom="paragraph">
                  <wp:posOffset>2375535</wp:posOffset>
                </wp:positionV>
                <wp:extent cx="600075" cy="438150"/>
                <wp:effectExtent l="38100" t="0" r="28575" b="3810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3815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14DD8" id="Down Arrow 14" o:spid="_x0000_s1026" type="#_x0000_t67" style="position:absolute;margin-left:33pt;margin-top:187.05pt;width:47.2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" adj="10800" filled="f" strokecolor="black [3213]" strokeweight=".25pt"/>
            </w:pict>
          </mc:Fallback>
        </mc:AlternateContent>
      </w:r>
      <w:r w:rsidR="00865A25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9290202" wp14:editId="753ECD15">
                <wp:simplePos x="0" y="0"/>
                <wp:positionH relativeFrom="column">
                  <wp:posOffset>-95250</wp:posOffset>
                </wp:positionH>
                <wp:positionV relativeFrom="paragraph">
                  <wp:posOffset>2908935</wp:posOffset>
                </wp:positionV>
                <wp:extent cx="17526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4D93B" w14:textId="77777777" w:rsidR="00FF3EE8" w:rsidRPr="00FF3EE8" w:rsidRDefault="00FF3EE8" w:rsidP="00FF3EE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Prepare and send the information about the transfer to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Krungsri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Bank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290202" id="Text Box 6" o:spid="_x0000_s1031" type="#_x0000_t202" style="position:absolute;left:0;text-align:left;margin-left:-7.5pt;margin-top:229.05pt;width:138pt;height:74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" fillcolor="white [3201]" strokeweight=".5pt">
                <v:textbox>
                  <w:txbxContent>
                    <w:p w14:paraId="15D4D93B" w14:textId="77777777" w:rsidR="00FF3EE8" w:rsidRPr="00FF3EE8" w:rsidRDefault="00FF3EE8" w:rsidP="00FF3EE8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4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Prepare and send the information about the transfer to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Krungsri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Bank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65A25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54E8DFA" wp14:editId="31A9604D">
                <wp:simplePos x="0" y="0"/>
                <wp:positionH relativeFrom="column">
                  <wp:posOffset>-38100</wp:posOffset>
                </wp:positionH>
                <wp:positionV relativeFrom="paragraph">
                  <wp:posOffset>1365250</wp:posOffset>
                </wp:positionV>
                <wp:extent cx="1695450" cy="9429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DCF5A" w14:textId="77777777" w:rsidR="00FF3EE8" w:rsidRPr="00FF3EE8" w:rsidRDefault="00FF3EE8" w:rsidP="00FF3EE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Record the information received from the confirmation letters in the transfer system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4E8DFA" id="Text Box 5" o:spid="_x0000_s1032" type="#_x0000_t202" style="position:absolute;left:0;text-align:left;margin-left:-3pt;margin-top:107.5pt;width:133.5pt;height:74.2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" fillcolor="white [3201]" strokeweight=".5pt">
                <v:textbox>
                  <w:txbxContent>
                    <w:p w14:paraId="526DCF5A" w14:textId="77777777" w:rsidR="00FF3EE8" w:rsidRPr="00FF3EE8" w:rsidRDefault="00FF3EE8" w:rsidP="00FF3EE8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3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Record the information received from the confirmation letters in the transfer system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65A25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03174" wp14:editId="38D613EC">
                <wp:simplePos x="0" y="0"/>
                <wp:positionH relativeFrom="column">
                  <wp:posOffset>1876107</wp:posOffset>
                </wp:positionH>
                <wp:positionV relativeFrom="paragraph">
                  <wp:posOffset>1451294</wp:posOffset>
                </wp:positionV>
                <wp:extent cx="600075" cy="438150"/>
                <wp:effectExtent l="23813" t="33337" r="14287" b="52388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0075" cy="43815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BFC8" id="Down Arrow 13" o:spid="_x0000_s1026" type="#_x0000_t67" style="position:absolute;margin-left:147.7pt;margin-top:114.3pt;width:47.25pt;height:34.5pt;rotation: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" adj="10800" filled="f" strokecolor="black [3213]" strokeweight=".25pt"/>
            </w:pict>
          </mc:Fallback>
        </mc:AlternateContent>
      </w:r>
      <w:r w:rsidR="00F46B14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703FA" wp14:editId="78F04CFB">
                <wp:simplePos x="0" y="0"/>
                <wp:positionH relativeFrom="column">
                  <wp:posOffset>1990408</wp:posOffset>
                </wp:positionH>
                <wp:positionV relativeFrom="paragraph">
                  <wp:posOffset>327343</wp:posOffset>
                </wp:positionV>
                <wp:extent cx="600075" cy="438150"/>
                <wp:effectExtent l="4763" t="33337" r="33337" b="52388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00075" cy="438150"/>
                        </a:xfrm>
                        <a:prstGeom prst="downArrow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9D1B6" id="Down Arrow 12" o:spid="_x0000_s1026" type="#_x0000_t67" style="position:absolute;margin-left:156.75pt;margin-top:25.8pt;width:47.25pt;height:34.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" adj="10800" filled="f" strokecolor="black [3213]" strokeweight=".25pt"/>
            </w:pict>
          </mc:Fallback>
        </mc:AlternateContent>
      </w:r>
      <w:r w:rsidR="00FF3EE8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C63E1B" wp14:editId="114974A4">
                <wp:simplePos x="0" y="0"/>
                <wp:positionH relativeFrom="column">
                  <wp:posOffset>2590800</wp:posOffset>
                </wp:positionH>
                <wp:positionV relativeFrom="paragraph">
                  <wp:posOffset>4604385</wp:posOffset>
                </wp:positionV>
                <wp:extent cx="1752600" cy="1866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74A03" w14:textId="77777777" w:rsidR="00FF3EE8" w:rsidRPr="00FF3EE8" w:rsidRDefault="00FF3EE8" w:rsidP="00FF3EE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/>
                                <w:szCs w:val="28"/>
                                <w:lang w:val="en-US" w:bidi="th-T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Issue receipts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tax invoices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val="en-US" w:bidi="th-TH"/>
                              </w:rPr>
                              <w:t>if any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val="en-US" w:bidi="th-TH"/>
                              </w:rPr>
                              <w:t>to KMUTT according to the notified address within 3 working days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3E1B" id="Text Box 10" o:spid="_x0000_s1033" type="#_x0000_t202" style="position:absolute;left:0;text-align:left;margin-left:204pt;margin-top:362.55pt;width:138pt;height:14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" fillcolor="white [3201]" strokeweight=".5pt">
                <v:textbox>
                  <w:txbxContent>
                    <w:p w14:paraId="19474A03" w14:textId="77777777" w:rsidR="00FF3EE8" w:rsidRPr="00FF3EE8" w:rsidRDefault="00FF3EE8" w:rsidP="00FF3EE8">
                      <w:pPr>
                        <w:pStyle w:val="NoSpacing"/>
                        <w:spacing w:line="276" w:lineRule="auto"/>
                        <w:rPr>
                          <w:rFonts w:ascii="Times New Roman" w:hAnsi="Times New Roman"/>
                          <w:szCs w:val="28"/>
                          <w:lang w:val="en-US" w:bidi="th-TH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Issue receipts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tax invoices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 (</w:t>
                      </w:r>
                      <w:r>
                        <w:rPr>
                          <w:rFonts w:ascii="Times New Roman" w:hAnsi="Times New Roman"/>
                          <w:szCs w:val="28"/>
                          <w:lang w:val="en-US" w:bidi="th-TH"/>
                        </w:rPr>
                        <w:t>if any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) </w:t>
                      </w:r>
                      <w:r>
                        <w:rPr>
                          <w:rFonts w:ascii="Times New Roman" w:hAnsi="Times New Roman"/>
                          <w:szCs w:val="28"/>
                          <w:lang w:val="en-US" w:bidi="th-TH"/>
                        </w:rPr>
                        <w:t>to KMUTT according to the notified address within 3 working days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F3EE8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0C8175" wp14:editId="5CCF4317">
                <wp:simplePos x="0" y="0"/>
                <wp:positionH relativeFrom="column">
                  <wp:posOffset>2724150</wp:posOffset>
                </wp:positionH>
                <wp:positionV relativeFrom="paragraph">
                  <wp:posOffset>60960</wp:posOffset>
                </wp:positionV>
                <wp:extent cx="1562100" cy="18192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F7351" w14:textId="77777777" w:rsidR="00FF3EE8" w:rsidRPr="00FF3EE8" w:rsidRDefault="00FF3EE8" w:rsidP="00FF3EE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Send letters to confirm the receipt of money by bank transfer to KMUTT along with required documents signed and affixed the seals by authorized signatories by 15 July 2009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C8175" id="Text Box 4" o:spid="_x0000_s1034" type="#_x0000_t202" style="position:absolute;left:0;text-align:left;margin-left:214.5pt;margin-top:4.8pt;width:123pt;height:143.2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" fillcolor="white [3201]" strokeweight=".5pt">
                <v:textbox>
                  <w:txbxContent>
                    <w:p w14:paraId="133F7351" w14:textId="77777777" w:rsidR="00FF3EE8" w:rsidRPr="00FF3EE8" w:rsidRDefault="00FF3EE8" w:rsidP="00FF3EE8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Send letters to confirm the receipt of money by bank transfer to KMUTT along with required documents signed and affixed the seals by authorized signatories by 15 July 2009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F3EE8">
        <w:rPr>
          <w:rFonts w:ascii="Times New Roman" w:hAnsi="Times New Roman" w:cs="Times New Roman"/>
          <w:noProof/>
          <w:lang w:val="en-US" w:bidi="th-TH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64D9E2D" wp14:editId="3AB9EF80">
                <wp:simplePos x="0" y="0"/>
                <wp:positionH relativeFrom="column">
                  <wp:posOffset>-38100</wp:posOffset>
                </wp:positionH>
                <wp:positionV relativeFrom="paragraph">
                  <wp:posOffset>60960</wp:posOffset>
                </wp:positionV>
                <wp:extent cx="1695450" cy="8286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6F300D" w14:textId="77777777" w:rsidR="00FF3EE8" w:rsidRPr="00FF3EE8" w:rsidRDefault="00FF3EE8" w:rsidP="00FF3EE8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FF3EE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1</w:t>
                            </w:r>
                            <w:r w:rsidRPr="00FF3EE8"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Send letters to invite companies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partnerships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 xml:space="preserve">/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shops to join the project</w:t>
                            </w:r>
                            <w:r>
                              <w:rPr>
                                <w:rFonts w:ascii="Times New Roman" w:hAnsi="Times New Roman" w:cs="Angsana New"/>
                                <w:cs/>
                                <w:lang w:val="en-US" w:bidi="th-TH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D9E2D" id="Text Box 3" o:spid="_x0000_s1035" type="#_x0000_t202" style="position:absolute;left:0;text-align:left;margin-left:-3pt;margin-top:4.8pt;width:133.5pt;height:6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" fillcolor="white [3201]" strokeweight=".5pt">
                <v:textbox>
                  <w:txbxContent>
                    <w:p w14:paraId="656F300D" w14:textId="77777777" w:rsidR="00FF3EE8" w:rsidRPr="00FF3EE8" w:rsidRDefault="00FF3EE8" w:rsidP="00FF3EE8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FF3EE8">
                        <w:rPr>
                          <w:rFonts w:ascii="Times New Roman" w:hAnsi="Times New Roman" w:cs="Times New Roman"/>
                          <w:lang w:val="en-US"/>
                        </w:rPr>
                        <w:t>1</w:t>
                      </w:r>
                      <w:r w:rsidRPr="00FF3EE8"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Send letters to invite companies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partnerships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 xml:space="preserve">/ 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>shops to join the project</w:t>
                      </w:r>
                      <w:r>
                        <w:rPr>
                          <w:rFonts w:ascii="Times New Roman" w:hAnsi="Times New Roman" w:cs="Angsana New"/>
                          <w:cs/>
                          <w:lang w:val="en-US" w:bidi="th-T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50669" w:rsidRPr="005E628B" w:rsidSect="003561D0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C4DC7" w14:textId="77777777" w:rsidR="006B0610" w:rsidRDefault="006B0610" w:rsidP="003561D0">
      <w:pPr>
        <w:spacing w:after="0" w:line="240" w:lineRule="auto"/>
      </w:pPr>
      <w:r>
        <w:separator/>
      </w:r>
    </w:p>
  </w:endnote>
  <w:endnote w:type="continuationSeparator" w:id="0">
    <w:p w14:paraId="60A2726A" w14:textId="77777777" w:rsidR="006B0610" w:rsidRDefault="006B0610" w:rsidP="0035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5E276" w14:textId="77777777" w:rsidR="006B0610" w:rsidRDefault="006B0610" w:rsidP="003561D0">
      <w:pPr>
        <w:spacing w:after="0" w:line="240" w:lineRule="auto"/>
      </w:pPr>
      <w:r>
        <w:separator/>
      </w:r>
    </w:p>
  </w:footnote>
  <w:footnote w:type="continuationSeparator" w:id="0">
    <w:p w14:paraId="05874ACD" w14:textId="77777777" w:rsidR="006B0610" w:rsidRDefault="006B0610" w:rsidP="0035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364F0" w14:textId="32D3FDFF" w:rsidR="003561D0" w:rsidRDefault="00665070" w:rsidP="003561D0">
    <w:pPr>
      <w:pStyle w:val="NoSpacing"/>
      <w:spacing w:line="360" w:lineRule="auto"/>
      <w:jc w:val="right"/>
    </w:pPr>
    <w:r>
      <w:rPr>
        <w:rFonts w:ascii="TH SarabunPSK" w:hAnsi="TH SarabunPSK" w:cs="TH SarabunPSK"/>
        <w:sz w:val="28"/>
        <w:szCs w:val="28"/>
        <w:lang w:val="en-US" w:bidi="th-TH"/>
      </w:rPr>
      <w:t>FO-TO-38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961E8"/>
    <w:multiLevelType w:val="hybridMultilevel"/>
    <w:tmpl w:val="577A6B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B1B5D"/>
    <w:multiLevelType w:val="hybridMultilevel"/>
    <w:tmpl w:val="EDF0C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21E09"/>
    <w:multiLevelType w:val="hybridMultilevel"/>
    <w:tmpl w:val="0AEC4A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F76EF"/>
    <w:multiLevelType w:val="hybridMultilevel"/>
    <w:tmpl w:val="17685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44"/>
    <w:rsid w:val="0003261D"/>
    <w:rsid w:val="000F767F"/>
    <w:rsid w:val="00242F40"/>
    <w:rsid w:val="002855B6"/>
    <w:rsid w:val="002E3940"/>
    <w:rsid w:val="003365A0"/>
    <w:rsid w:val="003561D0"/>
    <w:rsid w:val="003D2944"/>
    <w:rsid w:val="00550669"/>
    <w:rsid w:val="005523E7"/>
    <w:rsid w:val="005D3A7E"/>
    <w:rsid w:val="005E628B"/>
    <w:rsid w:val="00665070"/>
    <w:rsid w:val="00665C87"/>
    <w:rsid w:val="006930FD"/>
    <w:rsid w:val="006B0610"/>
    <w:rsid w:val="008131A0"/>
    <w:rsid w:val="00865A25"/>
    <w:rsid w:val="008901E4"/>
    <w:rsid w:val="00C60660"/>
    <w:rsid w:val="00CA2079"/>
    <w:rsid w:val="00CE055C"/>
    <w:rsid w:val="00D0116A"/>
    <w:rsid w:val="00E20259"/>
    <w:rsid w:val="00F46B14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C76D"/>
  <w15:docId w15:val="{09A0A00B-4024-4B5E-91C9-CB5874BA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9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62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1D0"/>
  </w:style>
  <w:style w:type="paragraph" w:styleId="Footer">
    <w:name w:val="footer"/>
    <w:basedOn w:val="Normal"/>
    <w:link w:val="FooterChar"/>
    <w:uiPriority w:val="99"/>
    <w:unhideWhenUsed/>
    <w:rsid w:val="00356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sak.sal@kmutt.ac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Interact</dc:creator>
  <cp:lastModifiedBy>JUNYA THREERACH</cp:lastModifiedBy>
  <cp:revision>3</cp:revision>
  <cp:lastPrinted>2018-11-24T07:22:00Z</cp:lastPrinted>
  <dcterms:created xsi:type="dcterms:W3CDTF">2021-09-30T11:48:00Z</dcterms:created>
  <dcterms:modified xsi:type="dcterms:W3CDTF">2021-09-30T11:49:00Z</dcterms:modified>
</cp:coreProperties>
</file>